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144C" w14:textId="77777777" w:rsidR="0011749B" w:rsidRPr="00B678E2" w:rsidRDefault="0011749B" w:rsidP="0011749B">
      <w:pPr>
        <w:rPr>
          <w:b/>
          <w:sz w:val="18"/>
          <w:szCs w:val="18"/>
        </w:rPr>
      </w:pPr>
      <w:r w:rsidRPr="00B678E2">
        <w:rPr>
          <w:b/>
          <w:sz w:val="18"/>
          <w:szCs w:val="18"/>
        </w:rPr>
        <w:t>I.  IDENTIFICACIÓN: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9"/>
        <w:gridCol w:w="4647"/>
      </w:tblGrid>
      <w:tr w:rsidR="0011749B" w:rsidRPr="00A76693" w14:paraId="1192CC1F" w14:textId="77777777">
        <w:tc>
          <w:tcPr>
            <w:tcW w:w="4639" w:type="dxa"/>
            <w:shd w:val="clear" w:color="auto" w:fill="E6E6E6"/>
          </w:tcPr>
          <w:p w14:paraId="6928529E" w14:textId="77777777" w:rsidR="0011749B" w:rsidRPr="00A76693" w:rsidRDefault="0011749B" w:rsidP="00803954">
            <w:pPr>
              <w:spacing w:before="0"/>
            </w:pPr>
            <w:r w:rsidRPr="00A76693">
              <w:rPr>
                <w:sz w:val="16"/>
              </w:rPr>
              <w:t>Número del protocolo</w:t>
            </w:r>
            <w:r w:rsidR="00702C40">
              <w:rPr>
                <w:sz w:val="16"/>
              </w:rPr>
              <w:t xml:space="preserve"> del patrocinador</w:t>
            </w:r>
            <w:r w:rsidRPr="00A76693">
              <w:t>:</w:t>
            </w:r>
            <w:permStart w:id="769857971" w:edGrp="everyone"/>
            <w:r w:rsidR="00803954">
              <w:t xml:space="preserve">        </w:t>
            </w:r>
            <w:permEnd w:id="769857971"/>
            <w:r w:rsidR="00803954" w:rsidRPr="00A76693">
              <w:t xml:space="preserve"> </w:t>
            </w:r>
          </w:p>
        </w:tc>
        <w:tc>
          <w:tcPr>
            <w:tcW w:w="4647" w:type="dxa"/>
            <w:shd w:val="clear" w:color="auto" w:fill="E6E6E6"/>
          </w:tcPr>
          <w:p w14:paraId="4AF65B47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Número del protocolo CEC-UCIMED</w:t>
            </w:r>
            <w:r w:rsidR="00803954">
              <w:rPr>
                <w:sz w:val="16"/>
              </w:rPr>
              <w:t>:</w:t>
            </w:r>
            <w:r w:rsidRPr="00A76693">
              <w:t xml:space="preserve"> </w:t>
            </w:r>
            <w:permStart w:id="1400250862" w:edGrp="everyone"/>
            <w:r w:rsidR="00803954">
              <w:t xml:space="preserve">        </w:t>
            </w:r>
            <w:permEnd w:id="1400250862"/>
          </w:p>
          <w:p w14:paraId="68189180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410AFBF1" w14:textId="77777777">
        <w:tc>
          <w:tcPr>
            <w:tcW w:w="9286" w:type="dxa"/>
            <w:gridSpan w:val="2"/>
            <w:shd w:val="clear" w:color="auto" w:fill="E6E6E6"/>
          </w:tcPr>
          <w:p w14:paraId="47AD74F6" w14:textId="77777777" w:rsidR="0011749B" w:rsidRPr="00A76693" w:rsidRDefault="0011749B" w:rsidP="0011749B">
            <w:pPr>
              <w:spacing w:before="0"/>
            </w:pPr>
            <w:r w:rsidRPr="00A76693">
              <w:rPr>
                <w:sz w:val="16"/>
              </w:rPr>
              <w:t>Título del protocolo</w:t>
            </w:r>
            <w:r w:rsidRPr="00A76693">
              <w:t>:</w:t>
            </w:r>
            <w:permStart w:id="1362563441" w:edGrp="everyone"/>
            <w:r w:rsidR="00803954">
              <w:t xml:space="preserve">        </w:t>
            </w:r>
            <w:permEnd w:id="1362563441"/>
            <w:r w:rsidR="00803954" w:rsidRPr="00A76693">
              <w:t xml:space="preserve"> </w:t>
            </w:r>
          </w:p>
          <w:p w14:paraId="646CE7F1" w14:textId="77777777" w:rsidR="0011749B" w:rsidRPr="00A76693" w:rsidRDefault="0011749B" w:rsidP="0011749B">
            <w:pPr>
              <w:spacing w:before="0"/>
            </w:pPr>
          </w:p>
        </w:tc>
      </w:tr>
      <w:tr w:rsidR="0011749B" w:rsidRPr="00A76693" w14:paraId="46E01AAE" w14:textId="77777777">
        <w:tc>
          <w:tcPr>
            <w:tcW w:w="4639" w:type="dxa"/>
            <w:shd w:val="clear" w:color="auto" w:fill="E6E6E6"/>
          </w:tcPr>
          <w:p w14:paraId="5D701BE6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Investigador principal</w:t>
            </w:r>
            <w:r w:rsidRPr="00A76693">
              <w:t xml:space="preserve">:   </w:t>
            </w:r>
            <w:permStart w:id="234553734" w:edGrp="everyone"/>
            <w:r w:rsidR="00803954">
              <w:t xml:space="preserve">        </w:t>
            </w:r>
            <w:permEnd w:id="234553734"/>
          </w:p>
          <w:p w14:paraId="30EB2E1B" w14:textId="77777777" w:rsidR="0011749B" w:rsidRPr="00A76693" w:rsidRDefault="0011749B" w:rsidP="0011749B">
            <w:pPr>
              <w:spacing w:before="0"/>
            </w:pPr>
          </w:p>
        </w:tc>
        <w:tc>
          <w:tcPr>
            <w:tcW w:w="4647" w:type="dxa"/>
            <w:shd w:val="clear" w:color="auto" w:fill="E6E6E6"/>
          </w:tcPr>
          <w:p w14:paraId="49549CB2" w14:textId="77777777" w:rsidR="0011749B" w:rsidRPr="00A76693" w:rsidRDefault="0011749B" w:rsidP="0011749B">
            <w:pPr>
              <w:spacing w:before="0"/>
            </w:pPr>
            <w:r w:rsidRPr="00521AAC">
              <w:rPr>
                <w:sz w:val="16"/>
              </w:rPr>
              <w:t>Patrocinador</w:t>
            </w:r>
            <w:r w:rsidRPr="00A76693">
              <w:t>:</w:t>
            </w:r>
            <w:permStart w:id="1778087656" w:edGrp="everyone"/>
            <w:r w:rsidR="00803954">
              <w:t xml:space="preserve">        </w:t>
            </w:r>
            <w:permEnd w:id="1778087656"/>
            <w:r w:rsidR="00803954" w:rsidRPr="00A76693">
              <w:t xml:space="preserve"> </w:t>
            </w:r>
          </w:p>
          <w:p w14:paraId="4E0C3F2A" w14:textId="77777777" w:rsidR="0011749B" w:rsidRPr="00A76693" w:rsidRDefault="0011749B" w:rsidP="0011749B">
            <w:pPr>
              <w:spacing w:before="0"/>
            </w:pPr>
          </w:p>
        </w:tc>
      </w:tr>
    </w:tbl>
    <w:p w14:paraId="1E6C58AF" w14:textId="77777777" w:rsidR="00702C40" w:rsidRDefault="00702C40" w:rsidP="00702C40">
      <w:pPr>
        <w:spacing w:before="0"/>
        <w:rPr>
          <w:sz w:val="16"/>
        </w:rPr>
      </w:pPr>
    </w:p>
    <w:p w14:paraId="3D92F263" w14:textId="77777777" w:rsidR="00702C40" w:rsidRPr="00702C40" w:rsidRDefault="00702C40" w:rsidP="00702C40">
      <w:pPr>
        <w:spacing w:before="0" w:line="480" w:lineRule="auto"/>
        <w:jc w:val="both"/>
        <w:rPr>
          <w:b/>
          <w:sz w:val="20"/>
        </w:rPr>
      </w:pPr>
      <w:r w:rsidRPr="00702C40">
        <w:rPr>
          <w:b/>
          <w:sz w:val="20"/>
        </w:rPr>
        <w:t>Yo,</w:t>
      </w:r>
      <w:r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Nombre Representante Legal"/>
          <w:tag w:val="Nombre Representante Legal"/>
          <w:id w:val="936869574"/>
          <w:placeholder>
            <w:docPart w:val="5EDE86903A544062B5677E935E757D68"/>
          </w:placeholder>
          <w:showingPlcHdr/>
        </w:sdtPr>
        <w:sdtEndPr/>
        <w:sdtContent>
          <w:permStart w:id="1554592336" w:edGrp="everyone"/>
          <w:r w:rsidR="0017216E">
            <w:rPr>
              <w:rStyle w:val="Textodelmarcadordeposicin"/>
              <w:u w:val="single"/>
            </w:rPr>
            <w:t>Nombre representante legal</w:t>
          </w:r>
          <w:r w:rsidR="0017216E" w:rsidRPr="006D05B4">
            <w:rPr>
              <w:rStyle w:val="Textodelmarcadordeposicin"/>
              <w:u w:val="single"/>
            </w:rPr>
            <w:t>.</w:t>
          </w:r>
          <w:permEnd w:id="1554592336"/>
        </w:sdtContent>
      </w:sdt>
      <w:r w:rsidR="006D05B4">
        <w:rPr>
          <w:b/>
          <w:sz w:val="20"/>
        </w:rPr>
        <w:t>,</w:t>
      </w:r>
      <w:r w:rsidR="006D05B4"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Puesto que ocupa en la empresa"/>
          <w:tag w:val="Puesto que ocupa en la empresa"/>
          <w:id w:val="819856135"/>
          <w:placeholder>
            <w:docPart w:val="DefaultPlaceholder_1082065158"/>
          </w:placeholder>
          <w:showingPlcHdr/>
        </w:sdtPr>
        <w:sdtEndPr/>
        <w:sdtContent>
          <w:permStart w:id="1169191965" w:edGrp="everyone"/>
          <w:r w:rsidR="009978B2">
            <w:rPr>
              <w:rStyle w:val="Textodelmarcadordeposicin"/>
              <w:u w:val="single"/>
            </w:rPr>
            <w:t>Puesto que ocupa en la empresa</w:t>
          </w:r>
          <w:r w:rsidR="009978B2" w:rsidRPr="007456A3">
            <w:rPr>
              <w:rStyle w:val="Textodelmarcadordeposicin"/>
              <w:u w:val="single"/>
            </w:rPr>
            <w:t>.</w:t>
          </w:r>
          <w:permEnd w:id="1169191965"/>
        </w:sdtContent>
      </w:sdt>
      <w:r w:rsidRPr="00702C40">
        <w:rPr>
          <w:b/>
          <w:sz w:val="20"/>
        </w:rPr>
        <w:t>, como representante legal en Costa Rica de</w:t>
      </w:r>
      <w:r w:rsidRPr="007456A3">
        <w:rPr>
          <w:b/>
          <w:sz w:val="20"/>
          <w:u w:val="single"/>
        </w:rPr>
        <w:t xml:space="preserve"> </w:t>
      </w:r>
      <w:sdt>
        <w:sdtPr>
          <w:rPr>
            <w:b/>
            <w:sz w:val="20"/>
            <w:u w:val="single"/>
          </w:rPr>
          <w:alias w:val="Nombre del patrocinador"/>
          <w:tag w:val="Nombre del patrocinador"/>
          <w:id w:val="1405567958"/>
          <w:placeholder>
            <w:docPart w:val="DD6BD6A0D587434BA6DC773E32F4CF16"/>
          </w:placeholder>
          <w:showingPlcHdr/>
        </w:sdtPr>
        <w:sdtEndPr/>
        <w:sdtContent>
          <w:permStart w:id="537485645" w:edGrp="everyone"/>
          <w:r w:rsidR="0017216E">
            <w:rPr>
              <w:rStyle w:val="Textodelmarcadordeposicin"/>
            </w:rPr>
            <w:t>Nombre del patrocinador</w:t>
          </w:r>
          <w:r w:rsidR="0017216E" w:rsidRPr="008138A9">
            <w:rPr>
              <w:rStyle w:val="Textodelmarcadordeposicin"/>
            </w:rPr>
            <w:t>.</w:t>
          </w:r>
          <w:permEnd w:id="537485645"/>
        </w:sdtContent>
      </w:sdt>
      <w:r w:rsidR="006D05B4">
        <w:rPr>
          <w:b/>
          <w:sz w:val="20"/>
        </w:rPr>
        <w:t>,</w:t>
      </w:r>
      <w:r w:rsidRPr="00702C40">
        <w:rPr>
          <w:b/>
          <w:sz w:val="20"/>
        </w:rPr>
        <w:t xml:space="preserve"> debidamente autorizado, declaro:</w:t>
      </w:r>
    </w:p>
    <w:p w14:paraId="49699E60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II.  declaración de continuación de tratamiento: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A76693" w14:paraId="7DC4A0F1" w14:textId="77777777" w:rsidTr="00956D35">
        <w:trPr>
          <w:trHeight w:val="897"/>
        </w:trPr>
        <w:tc>
          <w:tcPr>
            <w:tcW w:w="9576" w:type="dxa"/>
            <w:tcBorders>
              <w:bottom w:val="single" w:sz="4" w:space="0" w:color="auto"/>
            </w:tcBorders>
          </w:tcPr>
          <w:p w14:paraId="73ED9D9E" w14:textId="77777777" w:rsidR="0011749B" w:rsidRPr="006C2CCC" w:rsidRDefault="0011749B" w:rsidP="00956D35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spacing w:before="60" w:after="60"/>
              <w:ind w:left="567" w:right="147" w:hanging="425"/>
              <w:jc w:val="both"/>
              <w:rPr>
                <w:sz w:val="20"/>
              </w:rPr>
            </w:pPr>
            <w:r w:rsidRPr="00B678E2">
              <w:rPr>
                <w:sz w:val="18"/>
                <w:szCs w:val="18"/>
              </w:rPr>
              <w:t xml:space="preserve">Declaro que el Patrocinador anteriormente indicado, al concluir el estudio </w:t>
            </w:r>
            <w:r w:rsidR="00956D35">
              <w:rPr>
                <w:sz w:val="18"/>
                <w:szCs w:val="18"/>
              </w:rPr>
              <w:t xml:space="preserve">se compromete a cumplir con lo establecido en el artículo 28 y en el inciso k) del artículo 53 de la Ley #9234 Ley Reguladora de Investigación Biomédica. </w:t>
            </w:r>
          </w:p>
        </w:tc>
      </w:tr>
    </w:tbl>
    <w:p w14:paraId="7B5F4924" w14:textId="77777777" w:rsidR="00214E0A" w:rsidRDefault="00214E0A" w:rsidP="0011749B">
      <w:pPr>
        <w:rPr>
          <w:b/>
          <w:caps/>
          <w:sz w:val="18"/>
          <w:szCs w:val="18"/>
        </w:rPr>
      </w:pPr>
    </w:p>
    <w:p w14:paraId="1185D335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III.  declaración sobre indemnización y gastos médicos: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695EE680" w14:textId="77777777">
        <w:trPr>
          <w:trHeight w:val="2703"/>
        </w:trPr>
        <w:tc>
          <w:tcPr>
            <w:tcW w:w="9576" w:type="dxa"/>
            <w:tcBorders>
              <w:bottom w:val="single" w:sz="4" w:space="0" w:color="auto"/>
            </w:tcBorders>
          </w:tcPr>
          <w:p w14:paraId="560445BC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spacing w:before="60" w:after="60"/>
              <w:ind w:right="147" w:hanging="218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se compromete a:</w:t>
            </w:r>
          </w:p>
          <w:p w14:paraId="7CF420F3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Cubrir los costos del tratamiento de las personas participantes que sufrieran alguna lesión como consecuencia de la investigación</w:t>
            </w:r>
            <w:r w:rsidR="007569A9">
              <w:rPr>
                <w:color w:val="000000"/>
                <w:sz w:val="18"/>
                <w:szCs w:val="18"/>
              </w:rPr>
              <w:t>.</w:t>
            </w:r>
          </w:p>
          <w:p w14:paraId="3CA0FA72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Proveer un seguro para cobertura legal del investigador y su equipo de trabajo por reclamos originados en el estudio y que no se refieran a negligencia o mal praxis.</w:t>
            </w:r>
          </w:p>
          <w:p w14:paraId="06B4BE1C" w14:textId="77777777" w:rsidR="0011749B" w:rsidRPr="00B678E2" w:rsidRDefault="0011749B" w:rsidP="0011749B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Compensa</w:t>
            </w:r>
            <w:r w:rsidR="00E64AC0">
              <w:rPr>
                <w:color w:val="000000"/>
                <w:sz w:val="18"/>
                <w:szCs w:val="18"/>
              </w:rPr>
              <w:t>r</w:t>
            </w:r>
            <w:r w:rsidRPr="00B678E2">
              <w:rPr>
                <w:color w:val="000000"/>
                <w:sz w:val="18"/>
                <w:szCs w:val="18"/>
              </w:rPr>
              <w:t xml:space="preserve"> a las personas participantes que sufrieran lesiones que se demuestren son consecuencia de la investigación, para lo cual deberá aportar la póliza </w:t>
            </w:r>
            <w:r w:rsidR="00B10151">
              <w:rPr>
                <w:color w:val="000000"/>
                <w:sz w:val="18"/>
                <w:szCs w:val="18"/>
              </w:rPr>
              <w:t>n</w:t>
            </w:r>
            <w:r w:rsidR="00B10151" w:rsidRPr="00B678E2">
              <w:rPr>
                <w:color w:val="000000"/>
                <w:sz w:val="18"/>
                <w:szCs w:val="18"/>
              </w:rPr>
              <w:t xml:space="preserve">acional </w:t>
            </w:r>
            <w:r w:rsidRPr="00B678E2">
              <w:rPr>
                <w:color w:val="000000"/>
                <w:sz w:val="18"/>
                <w:szCs w:val="18"/>
              </w:rPr>
              <w:t>respectiva con una vigencia de al menos 2 años después de finalizado el estudio.</w:t>
            </w:r>
          </w:p>
          <w:p w14:paraId="5EEDF1B7" w14:textId="77777777" w:rsidR="0011749B" w:rsidRPr="00B678E2" w:rsidRDefault="00E64AC0" w:rsidP="00B54B06">
            <w:pPr>
              <w:numPr>
                <w:ilvl w:val="0"/>
                <w:numId w:val="20"/>
              </w:numPr>
              <w:tabs>
                <w:tab w:val="clear" w:pos="1080"/>
                <w:tab w:val="num" w:pos="851"/>
              </w:tabs>
              <w:autoSpaceDE w:val="0"/>
              <w:autoSpaceDN w:val="0"/>
              <w:adjustRightInd w:val="0"/>
              <w:spacing w:before="60" w:after="60" w:line="289" w:lineRule="auto"/>
              <w:ind w:left="851" w:right="147" w:hanging="284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Brindar el n</w:t>
            </w:r>
            <w:r w:rsidR="0011749B" w:rsidRPr="00B678E2">
              <w:rPr>
                <w:color w:val="000000"/>
                <w:sz w:val="18"/>
                <w:szCs w:val="18"/>
              </w:rPr>
              <w:t>ombre de</w:t>
            </w:r>
            <w:r>
              <w:rPr>
                <w:color w:val="000000"/>
                <w:sz w:val="18"/>
                <w:szCs w:val="18"/>
              </w:rPr>
              <w:t xml:space="preserve"> la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 persona y servicio de salud que atenderá</w:t>
            </w:r>
            <w:r>
              <w:rPr>
                <w:color w:val="000000"/>
                <w:sz w:val="18"/>
                <w:szCs w:val="18"/>
              </w:rPr>
              <w:t>n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 a los participantes</w:t>
            </w:r>
            <w:r w:rsidR="00214E0A">
              <w:rPr>
                <w:color w:val="000000"/>
                <w:sz w:val="18"/>
                <w:szCs w:val="18"/>
              </w:rPr>
              <w:t xml:space="preserve"> en caso de eventos </w:t>
            </w:r>
            <w:r w:rsidR="00F72ADA">
              <w:rPr>
                <w:color w:val="000000"/>
                <w:sz w:val="18"/>
                <w:szCs w:val="18"/>
              </w:rPr>
              <w:t>adversos</w:t>
            </w:r>
            <w:r w:rsidR="0011749B" w:rsidRPr="00B678E2">
              <w:rPr>
                <w:color w:val="000000"/>
                <w:sz w:val="18"/>
                <w:szCs w:val="18"/>
              </w:rPr>
              <w:t xml:space="preserve">: </w:t>
            </w:r>
            <w:r w:rsidR="00B54B06">
              <w:rPr>
                <w:color w:val="000000"/>
                <w:sz w:val="18"/>
                <w:szCs w:val="18"/>
              </w:rPr>
              <w:t xml:space="preserve"> </w:t>
            </w:r>
            <w:permStart w:id="683679873" w:edGrp="everyone"/>
            <w:r w:rsidR="00B54B06">
              <w:t xml:space="preserve">        </w:t>
            </w:r>
            <w:permEnd w:id="683679873"/>
          </w:p>
        </w:tc>
      </w:tr>
    </w:tbl>
    <w:p w14:paraId="78BDA15A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IV.  declaración sobre contribución al desarrollo de la bioética en el país: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4B05A02F" w14:textId="77777777">
        <w:trPr>
          <w:trHeight w:val="393"/>
        </w:trPr>
        <w:tc>
          <w:tcPr>
            <w:tcW w:w="9576" w:type="dxa"/>
            <w:tcBorders>
              <w:bottom w:val="single" w:sz="4" w:space="0" w:color="auto"/>
            </w:tcBorders>
          </w:tcPr>
          <w:p w14:paraId="1DE3E645" w14:textId="77777777" w:rsidR="0011749B" w:rsidRPr="00B678E2" w:rsidRDefault="0011749B" w:rsidP="00B54B06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hanging="425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Declaro</w:t>
            </w:r>
            <w:r w:rsidRPr="00B678E2">
              <w:rPr>
                <w:sz w:val="18"/>
                <w:szCs w:val="18"/>
              </w:rPr>
              <w:t xml:space="preserve"> que el Patrocinador anteriormente indicado ha contribuido o se compromete a: </w:t>
            </w:r>
            <w:r w:rsidR="00B54B06">
              <w:rPr>
                <w:sz w:val="18"/>
                <w:szCs w:val="18"/>
              </w:rPr>
              <w:t xml:space="preserve"> </w:t>
            </w:r>
            <w:permStart w:id="1657012472" w:edGrp="everyone"/>
            <w:r w:rsidR="00B54B06">
              <w:t xml:space="preserve">        </w:t>
            </w:r>
            <w:permEnd w:id="1657012472"/>
          </w:p>
        </w:tc>
      </w:tr>
    </w:tbl>
    <w:p w14:paraId="31DF10FA" w14:textId="77777777" w:rsidR="00E64AC0" w:rsidRDefault="00E64AC0" w:rsidP="0011749B">
      <w:pPr>
        <w:rPr>
          <w:b/>
          <w:caps/>
          <w:sz w:val="18"/>
          <w:szCs w:val="18"/>
        </w:rPr>
      </w:pPr>
    </w:p>
    <w:p w14:paraId="559B21DB" w14:textId="77777777" w:rsidR="00E64AC0" w:rsidRDefault="00E64AC0" w:rsidP="0011749B">
      <w:pPr>
        <w:rPr>
          <w:b/>
          <w:caps/>
          <w:sz w:val="18"/>
          <w:szCs w:val="18"/>
        </w:rPr>
      </w:pPr>
    </w:p>
    <w:p w14:paraId="3B6EC2FF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lastRenderedPageBreak/>
        <w:t>V.  declaración sobre la publicacion de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19CB6D94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233B94D1" w14:textId="77777777" w:rsidR="0011749B" w:rsidRPr="00B678E2" w:rsidRDefault="00131A7D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Me comprometo a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incluir en el contrato con el investigador principal</w:t>
            </w:r>
            <w:r>
              <w:rPr>
                <w:rFonts w:cs="Arial"/>
                <w:bCs/>
                <w:sz w:val="18"/>
                <w:szCs w:val="18"/>
              </w:rPr>
              <w:t>, definir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quién posee el derecho de publicar los resultados del estud</w:t>
            </w:r>
            <w:r>
              <w:rPr>
                <w:rFonts w:cs="Arial"/>
                <w:bCs/>
                <w:sz w:val="18"/>
                <w:szCs w:val="18"/>
              </w:rPr>
              <w:t>io y la obligación de preparar</w:t>
            </w:r>
            <w:r w:rsidR="0011749B" w:rsidRPr="005A4191">
              <w:rPr>
                <w:rFonts w:cs="Arial"/>
                <w:bCs/>
                <w:sz w:val="18"/>
                <w:szCs w:val="18"/>
              </w:rPr>
              <w:t xml:space="preserve"> y enviar al investigador principal el borrador del texto con el reporte de los resultados.</w:t>
            </w:r>
          </w:p>
          <w:p w14:paraId="3FC8EA25" w14:textId="77777777" w:rsidR="0011749B" w:rsidRPr="00B678E2" w:rsidRDefault="0011749B" w:rsidP="00131A7D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 w:rsidRPr="00B678E2">
              <w:rPr>
                <w:rFonts w:cs="Arial"/>
                <w:bCs/>
                <w:sz w:val="18"/>
                <w:szCs w:val="18"/>
              </w:rPr>
              <w:t xml:space="preserve">Declaro que en el caso de un resultado negativo del estudio, </w:t>
            </w:r>
            <w:r w:rsidR="00131A7D">
              <w:rPr>
                <w:rFonts w:cs="Arial"/>
                <w:bCs/>
                <w:sz w:val="18"/>
                <w:szCs w:val="18"/>
              </w:rPr>
              <w:t>el mismo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será reportado al CEC-UCIMED</w:t>
            </w:r>
            <w:r w:rsidR="00131A7D">
              <w:rPr>
                <w:rFonts w:cs="Arial"/>
                <w:bCs/>
                <w:sz w:val="18"/>
                <w:szCs w:val="18"/>
              </w:rPr>
              <w:t xml:space="preserve"> y</w:t>
            </w:r>
            <w:r w:rsidR="00B10151">
              <w:rPr>
                <w:rFonts w:cs="Arial"/>
                <w:bCs/>
                <w:sz w:val="18"/>
                <w:szCs w:val="18"/>
              </w:rPr>
              <w:t xml:space="preserve"> al CONIS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31A7D">
              <w:rPr>
                <w:rFonts w:cs="Arial"/>
                <w:bCs/>
                <w:sz w:val="18"/>
                <w:szCs w:val="18"/>
              </w:rPr>
              <w:t>y estará</w:t>
            </w:r>
            <w:r w:rsidRPr="00B678E2">
              <w:rPr>
                <w:rFonts w:cs="Arial"/>
                <w:bCs/>
                <w:sz w:val="18"/>
                <w:szCs w:val="18"/>
              </w:rPr>
              <w:t xml:space="preserve"> disponible por medio de una publicación.</w:t>
            </w:r>
          </w:p>
        </w:tc>
      </w:tr>
    </w:tbl>
    <w:p w14:paraId="2C377BF7" w14:textId="77777777" w:rsidR="0011749B" w:rsidRPr="00B678E2" w:rsidRDefault="0011749B" w:rsidP="0011749B">
      <w:pPr>
        <w:rPr>
          <w:b/>
          <w:caps/>
          <w:sz w:val="18"/>
          <w:szCs w:val="18"/>
        </w:rPr>
      </w:pPr>
      <w:r w:rsidRPr="00B678E2">
        <w:rPr>
          <w:b/>
          <w:caps/>
          <w:sz w:val="18"/>
          <w:szCs w:val="18"/>
        </w:rPr>
        <w:t>V</w:t>
      </w:r>
      <w:r w:rsidR="00714030">
        <w:rPr>
          <w:b/>
          <w:caps/>
          <w:sz w:val="18"/>
          <w:szCs w:val="18"/>
        </w:rPr>
        <w:t>I</w:t>
      </w:r>
      <w:r w:rsidRPr="00B678E2">
        <w:rPr>
          <w:b/>
          <w:caps/>
          <w:sz w:val="18"/>
          <w:szCs w:val="18"/>
        </w:rPr>
        <w:t>.  declaración sobre apoyo al estudio: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1749B" w:rsidRPr="00B678E2" w14:paraId="5538D10A" w14:textId="77777777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679B8B38" w14:textId="77777777" w:rsidR="0011749B" w:rsidRPr="00B678E2" w:rsidRDefault="0011749B" w:rsidP="0011749B">
            <w:pPr>
              <w:numPr>
                <w:ilvl w:val="0"/>
                <w:numId w:val="19"/>
              </w:numPr>
              <w:tabs>
                <w:tab w:val="clear" w:pos="360"/>
                <w:tab w:val="num" w:pos="567"/>
              </w:tabs>
              <w:ind w:left="567" w:right="146" w:hanging="425"/>
              <w:jc w:val="both"/>
              <w:rPr>
                <w:sz w:val="18"/>
                <w:szCs w:val="18"/>
              </w:rPr>
            </w:pPr>
            <w:r w:rsidRPr="00B678E2">
              <w:rPr>
                <w:color w:val="000000"/>
                <w:sz w:val="18"/>
                <w:szCs w:val="18"/>
              </w:rPr>
              <w:t>Doy fe</w:t>
            </w:r>
            <w:r w:rsidRPr="00B678E2">
              <w:rPr>
                <w:sz w:val="18"/>
                <w:szCs w:val="18"/>
              </w:rPr>
              <w:t xml:space="preserve"> que el Patrocinador anteriormente indicado cuenta con suficientes recursos financieros, humanos, materiales nacionales y/o internacionales para el cumplimiento de los fines perseguidos por el estudio </w:t>
            </w:r>
          </w:p>
        </w:tc>
      </w:tr>
    </w:tbl>
    <w:p w14:paraId="7FB84379" w14:textId="77777777" w:rsidR="00024377" w:rsidRPr="00024377" w:rsidRDefault="00714030" w:rsidP="00024377">
      <w:pPr>
        <w:rPr>
          <w:b/>
          <w:sz w:val="18"/>
          <w:szCs w:val="18"/>
        </w:rPr>
      </w:pPr>
      <w:r w:rsidRPr="00714030">
        <w:rPr>
          <w:b/>
          <w:sz w:val="18"/>
          <w:szCs w:val="18"/>
        </w:rPr>
        <w:t>VII.  DECLARACI</w:t>
      </w:r>
      <w:r>
        <w:rPr>
          <w:b/>
          <w:sz w:val="18"/>
          <w:szCs w:val="18"/>
        </w:rPr>
        <w:t>ÓN DE SUSPENSIÓ</w:t>
      </w:r>
      <w:r w:rsidRPr="00714030">
        <w:rPr>
          <w:b/>
          <w:sz w:val="18"/>
          <w:szCs w:val="18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24377" w:rsidRPr="00B678E2" w14:paraId="5FD1AB66" w14:textId="77777777" w:rsidTr="00090804">
        <w:trPr>
          <w:trHeight w:val="823"/>
        </w:trPr>
        <w:tc>
          <w:tcPr>
            <w:tcW w:w="9576" w:type="dxa"/>
            <w:tcBorders>
              <w:bottom w:val="single" w:sz="4" w:space="0" w:color="auto"/>
            </w:tcBorders>
          </w:tcPr>
          <w:p w14:paraId="5B0166CD" w14:textId="77777777" w:rsidR="00024377" w:rsidRPr="00B678E2" w:rsidRDefault="00024377" w:rsidP="00024377">
            <w:pPr>
              <w:numPr>
                <w:ilvl w:val="0"/>
                <w:numId w:val="19"/>
              </w:numPr>
              <w:ind w:right="146"/>
              <w:jc w:val="both"/>
              <w:rPr>
                <w:sz w:val="18"/>
                <w:szCs w:val="18"/>
              </w:rPr>
            </w:pPr>
            <w:r w:rsidRPr="00024377">
              <w:rPr>
                <w:sz w:val="18"/>
                <w:szCs w:val="18"/>
              </w:rPr>
              <w:t>Me comprometo a notificar al CEC sobre las razones que justifiquen  la eventual  suspensión de una investigación biomédica y garantizar la no afectación a los participantes</w:t>
            </w:r>
          </w:p>
        </w:tc>
      </w:tr>
    </w:tbl>
    <w:p w14:paraId="09A95B99" w14:textId="77777777" w:rsidR="005D7B57" w:rsidRDefault="005D7B57">
      <w:pPr>
        <w:pStyle w:val="Encabezado"/>
        <w:tabs>
          <w:tab w:val="clear" w:pos="4252"/>
          <w:tab w:val="clear" w:pos="8504"/>
        </w:tabs>
      </w:pPr>
    </w:p>
    <w:sectPr w:rsidR="005D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C60B" w14:textId="77777777" w:rsidR="001427AC" w:rsidRDefault="001427AC">
      <w:r>
        <w:separator/>
      </w:r>
    </w:p>
  </w:endnote>
  <w:endnote w:type="continuationSeparator" w:id="0">
    <w:p w14:paraId="154B7ACD" w14:textId="77777777" w:rsidR="001427AC" w:rsidRDefault="001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3D71" w14:textId="77777777" w:rsidR="008B6368" w:rsidRDefault="008B63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BF2F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52263255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2700"/>
      <w:gridCol w:w="1800"/>
    </w:tblGrid>
    <w:tr w:rsidR="00815C6C" w:rsidRPr="0008287C" w14:paraId="05D1E078" w14:textId="77777777">
      <w:trPr>
        <w:cantSplit/>
        <w:trHeight w:val="552"/>
      </w:trPr>
      <w:tc>
        <w:tcPr>
          <w:tcW w:w="46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E65D2EE" w14:textId="11163F10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No</w:t>
          </w: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mbre: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543251619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permEnd w:id="543251619"/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4359A517" w14:textId="7C5CA6DB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Firma: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1694981215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permEnd w:id="1694981215"/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611F38C6" w14:textId="576B964B" w:rsidR="00815C6C" w:rsidRPr="0008287C" w:rsidRDefault="00815C6C" w:rsidP="00F72ADA">
          <w:pPr>
            <w:autoSpaceDE w:val="0"/>
            <w:autoSpaceDN w:val="0"/>
            <w:adjustRightInd w:val="0"/>
            <w:textAlignment w:val="baseline"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cs="Arial"/>
              <w:b/>
              <w:bCs/>
              <w:color w:val="000000"/>
              <w:sz w:val="18"/>
              <w:szCs w:val="18"/>
            </w:rPr>
            <w:t>Fecha:</w:t>
          </w:r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1480406041" w:edGrp="everyone"/>
          <w:r w:rsidR="008B6368">
            <w:rPr>
              <w:rFonts w:cs="Arial"/>
              <w:b/>
              <w:bCs/>
              <w:color w:val="000000"/>
              <w:sz w:val="18"/>
              <w:szCs w:val="18"/>
            </w:rPr>
            <w:t xml:space="preserve">         </w:t>
          </w:r>
          <w:bookmarkStart w:id="0" w:name="_GoBack"/>
          <w:bookmarkEnd w:id="0"/>
          <w:permEnd w:id="1480406041"/>
        </w:p>
      </w:tc>
    </w:tr>
  </w:tbl>
  <w:p w14:paraId="5F9D1B95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zCs w:val="16"/>
        <w:shd w:val="clear" w:color="auto" w:fill="FFFFFF"/>
      </w:rPr>
    </w:pPr>
  </w:p>
  <w:p w14:paraId="2938019D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64A2BFBF" w14:textId="77777777" w:rsidR="00815C6C" w:rsidRDefault="00815C6C" w:rsidP="00F61934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03F6" w14:textId="77777777" w:rsidR="008B6368" w:rsidRDefault="008B6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E8D0" w14:textId="77777777" w:rsidR="001427AC" w:rsidRDefault="001427AC">
      <w:r>
        <w:separator/>
      </w:r>
    </w:p>
  </w:footnote>
  <w:footnote w:type="continuationSeparator" w:id="0">
    <w:p w14:paraId="4ECA5904" w14:textId="77777777" w:rsidR="001427AC" w:rsidRDefault="0014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461B" w14:textId="77777777" w:rsidR="008B6368" w:rsidRDefault="008B63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815C6C" w14:paraId="238B4EB0" w14:textId="77777777">
      <w:trPr>
        <w:cantSplit/>
        <w:trHeight w:val="1428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4923B2C" w14:textId="77777777" w:rsidR="00815C6C" w:rsidRDefault="00815C6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192B5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>
                <v:imagedata r:id="rId1" o:title=""/>
              </v:shape>
              <o:OLEObject Type="Embed" ProgID="PBrush" ShapeID="_x0000_i1025" DrawAspect="Content" ObjectID="_1596451462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55FF1DE" w14:textId="77777777" w:rsidR="00815C6C" w:rsidRDefault="00815C6C" w:rsidP="0011749B">
          <w:pPr>
            <w:pStyle w:val="Ttulo1"/>
            <w:spacing w:before="0" w:after="0"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5CCEBC45" w14:textId="77777777" w:rsidR="00815C6C" w:rsidRDefault="009800A2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16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0E83A4C" wp14:editId="181158D1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C43CAA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" strokecolor="#339" strokeweight="1pt"/>
                </w:pict>
              </mc:Fallback>
            </mc:AlternateContent>
          </w:r>
        </w:p>
        <w:p w14:paraId="02198F1E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9942287" w14:textId="77777777" w:rsidR="00815C6C" w:rsidRDefault="00815C6C" w:rsidP="0011749B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32FD6A77" w14:textId="77777777" w:rsidR="00815C6C" w:rsidRDefault="00815C6C" w:rsidP="0011749B">
          <w:pPr>
            <w:pStyle w:val="Ttulo3"/>
            <w:spacing w:before="0" w:after="0"/>
          </w:pPr>
          <w:r>
            <w:t>Dr. Andrés Vesalio Guzmán Calleja</w:t>
          </w:r>
        </w:p>
        <w:p w14:paraId="3EEA2468" w14:textId="77777777" w:rsidR="00815C6C" w:rsidRDefault="00815C6C" w:rsidP="0011749B">
          <w:pPr>
            <w:spacing w:before="0" w:after="0"/>
            <w:jc w:val="center"/>
            <w:rPr>
              <w:rFonts w:cs="Arial"/>
              <w:b/>
              <w:bCs/>
              <w:color w:val="333399"/>
              <w:sz w:val="8"/>
            </w:rPr>
          </w:pPr>
        </w:p>
        <w:p w14:paraId="37838711" w14:textId="77777777" w:rsidR="00815C6C" w:rsidRPr="00677470" w:rsidRDefault="00815C6C" w:rsidP="0011749B">
          <w:pPr>
            <w:pStyle w:val="Ttulo2"/>
            <w:spacing w:before="0" w:after="0"/>
            <w:rPr>
              <w:b w:val="0"/>
              <w:bCs w:val="0"/>
              <w:color w:val="333399"/>
              <w:szCs w:val="22"/>
            </w:rPr>
          </w:pPr>
          <w:r w:rsidRPr="00677470">
            <w:rPr>
              <w:color w:val="333399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BE1767C" w14:textId="77777777" w:rsidR="00815C6C" w:rsidRPr="00573B34" w:rsidRDefault="00815C6C" w:rsidP="00573B34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de compromisos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patrocinador</w:t>
          </w:r>
        </w:p>
      </w:tc>
    </w:tr>
    <w:tr w:rsidR="00815C6C" w14:paraId="25F199E1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2566F09" w14:textId="77777777" w:rsidR="00815C6C" w:rsidRDefault="00E53176" w:rsidP="001647E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035-form-v</w:t>
          </w:r>
          <w:r w:rsidR="00956D35">
            <w:rPr>
              <w:b/>
              <w:bCs/>
              <w:color w:val="333399"/>
              <w:sz w:val="20"/>
              <w:szCs w:val="16"/>
            </w:rPr>
            <w:t>6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8EE6F7B" w14:textId="77777777" w:rsidR="00815C6C" w:rsidRDefault="00815C6C" w:rsidP="001647E3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1647E3">
            <w:rPr>
              <w:b/>
              <w:bCs/>
              <w:color w:val="333399"/>
              <w:sz w:val="20"/>
              <w:szCs w:val="16"/>
            </w:rPr>
            <w:t>06 de julio 2016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E3798E7" w14:textId="158D878A" w:rsidR="00815C6C" w:rsidRDefault="00815C6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8B6368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8B6368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40A91CE9" w14:textId="77777777" w:rsidR="00815C6C" w:rsidRDefault="00815C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34BD" w14:textId="77777777" w:rsidR="008B6368" w:rsidRDefault="008B6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4F5E31"/>
    <w:multiLevelType w:val="hybridMultilevel"/>
    <w:tmpl w:val="B8529D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009C3"/>
    <w:multiLevelType w:val="hybridMultilevel"/>
    <w:tmpl w:val="E9FE69B6"/>
    <w:lvl w:ilvl="0" w:tplc="ED707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1516"/>
        </w:tabs>
        <w:ind w:left="-151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7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94CA6"/>
    <w:multiLevelType w:val="hybridMultilevel"/>
    <w:tmpl w:val="79DA3564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F38284B2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045127"/>
    <w:multiLevelType w:val="hybridMultilevel"/>
    <w:tmpl w:val="32D44074"/>
    <w:lvl w:ilvl="0" w:tplc="F38284B2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2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3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6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27E6E"/>
    <w:multiLevelType w:val="hybridMultilevel"/>
    <w:tmpl w:val="E0FE33FA"/>
    <w:lvl w:ilvl="0" w:tplc="5A08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8"/>
  </w:num>
  <w:num w:numId="12">
    <w:abstractNumId w:val="13"/>
  </w:num>
  <w:num w:numId="13">
    <w:abstractNumId w:val="16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OxCtS10d9jWiXN5+sWYuAsaZ/CgWzK4/iTYfgqagZftpt+GbTNhkDcYHqj3wbdZImY8YZ5mtAnrfS0Lx4ZkKA==" w:salt="iv3y8tKCwJakRq1K/U1b5Q==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8"/>
    <w:rsid w:val="00024377"/>
    <w:rsid w:val="0008287C"/>
    <w:rsid w:val="000C1BCE"/>
    <w:rsid w:val="00112974"/>
    <w:rsid w:val="0011749B"/>
    <w:rsid w:val="00131A7D"/>
    <w:rsid w:val="001427AC"/>
    <w:rsid w:val="001647E3"/>
    <w:rsid w:val="0017216E"/>
    <w:rsid w:val="0020377A"/>
    <w:rsid w:val="00214E0A"/>
    <w:rsid w:val="00252499"/>
    <w:rsid w:val="002918AE"/>
    <w:rsid w:val="00385814"/>
    <w:rsid w:val="003F28B9"/>
    <w:rsid w:val="00402EE1"/>
    <w:rsid w:val="00410CD3"/>
    <w:rsid w:val="004A6939"/>
    <w:rsid w:val="005132FB"/>
    <w:rsid w:val="00514422"/>
    <w:rsid w:val="00520A58"/>
    <w:rsid w:val="005262CA"/>
    <w:rsid w:val="00573B34"/>
    <w:rsid w:val="005B4E61"/>
    <w:rsid w:val="005D07F0"/>
    <w:rsid w:val="005D7B57"/>
    <w:rsid w:val="005E69CB"/>
    <w:rsid w:val="00620554"/>
    <w:rsid w:val="00677470"/>
    <w:rsid w:val="006D05B4"/>
    <w:rsid w:val="00702C40"/>
    <w:rsid w:val="00714030"/>
    <w:rsid w:val="00730AB7"/>
    <w:rsid w:val="007456A3"/>
    <w:rsid w:val="007569A9"/>
    <w:rsid w:val="00763F6F"/>
    <w:rsid w:val="007A40AA"/>
    <w:rsid w:val="00803954"/>
    <w:rsid w:val="00815C6C"/>
    <w:rsid w:val="00866A24"/>
    <w:rsid w:val="008B6368"/>
    <w:rsid w:val="00926C5C"/>
    <w:rsid w:val="00956D35"/>
    <w:rsid w:val="009800A2"/>
    <w:rsid w:val="009978B2"/>
    <w:rsid w:val="00A172FB"/>
    <w:rsid w:val="00AD479E"/>
    <w:rsid w:val="00B10151"/>
    <w:rsid w:val="00B54B06"/>
    <w:rsid w:val="00B54E14"/>
    <w:rsid w:val="00B74AF3"/>
    <w:rsid w:val="00B76398"/>
    <w:rsid w:val="00BE6DB7"/>
    <w:rsid w:val="00C27001"/>
    <w:rsid w:val="00D668BB"/>
    <w:rsid w:val="00D8007E"/>
    <w:rsid w:val="00DE5486"/>
    <w:rsid w:val="00DF2AAD"/>
    <w:rsid w:val="00E07907"/>
    <w:rsid w:val="00E31A75"/>
    <w:rsid w:val="00E3440E"/>
    <w:rsid w:val="00E53176"/>
    <w:rsid w:val="00E64AC0"/>
    <w:rsid w:val="00F04466"/>
    <w:rsid w:val="00F37721"/>
    <w:rsid w:val="00F61934"/>
    <w:rsid w:val="00F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BDB2B5B"/>
  <w15:docId w15:val="{5EB3DA63-0EAB-4D17-89EB-815418E8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9B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cs="Arial"/>
      <w:b/>
      <w:sz w:val="20"/>
    </w:rPr>
  </w:style>
  <w:style w:type="paragraph" w:styleId="Textoindependiente3">
    <w:name w:val="Body Text 3"/>
    <w:basedOn w:val="Normal"/>
    <w:rPr>
      <w:rFonts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07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7907"/>
    <w:rPr>
      <w:rFonts w:ascii="Tahoma" w:hAnsi="Tahoma" w:cs="Tahoma"/>
      <w:sz w:val="16"/>
      <w:szCs w:val="16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F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C4A2-D23C-45D7-9D82-389E041A57F2}"/>
      </w:docPartPr>
      <w:docPartBody>
        <w:p w:rsidR="0008583D" w:rsidRDefault="00A50037" w:rsidP="00A50037">
          <w:pPr>
            <w:pStyle w:val="DefaultPlaceholder10820651585"/>
          </w:pPr>
          <w:r>
            <w:rPr>
              <w:rStyle w:val="Textodelmarcadordeposicin"/>
              <w:u w:val="single"/>
            </w:rPr>
            <w:t>Puesto que ocupa en la empresa</w:t>
          </w:r>
          <w:r w:rsidRPr="007456A3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5EDE86903A544062B5677E935E75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6453-7843-4871-AFEF-126829A7BD87}"/>
      </w:docPartPr>
      <w:docPartBody>
        <w:p w:rsidR="00A50037" w:rsidRDefault="00A50037" w:rsidP="00A50037">
          <w:pPr>
            <w:pStyle w:val="5EDE86903A544062B5677E935E757D685"/>
          </w:pPr>
          <w:r>
            <w:rPr>
              <w:rStyle w:val="Textodelmarcadordeposicin"/>
              <w:u w:val="single"/>
            </w:rPr>
            <w:t>Nombre representante legal</w:t>
          </w:r>
          <w:r w:rsidRPr="006D05B4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DD6BD6A0D587434BA6DC773E32F4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4037-9028-4090-83A9-27747A455DCD}"/>
      </w:docPartPr>
      <w:docPartBody>
        <w:p w:rsidR="00637868" w:rsidRDefault="00A50037" w:rsidP="00A50037">
          <w:pPr>
            <w:pStyle w:val="DD6BD6A0D587434BA6DC773E32F4CF16"/>
          </w:pPr>
          <w:r>
            <w:rPr>
              <w:rStyle w:val="Textodelmarcadordeposicin"/>
            </w:rPr>
            <w:t>Nombre del patrocinador</w:t>
          </w:r>
          <w:r w:rsidRPr="008138A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F"/>
    <w:rsid w:val="0008583D"/>
    <w:rsid w:val="00231EFE"/>
    <w:rsid w:val="0056595F"/>
    <w:rsid w:val="00637868"/>
    <w:rsid w:val="00A50037"/>
    <w:rsid w:val="00C4282C"/>
    <w:rsid w:val="00C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037"/>
    <w:rPr>
      <w:color w:val="808080"/>
    </w:rPr>
  </w:style>
  <w:style w:type="paragraph" w:customStyle="1" w:styleId="5EDE86903A544062B5677E935E757D68">
    <w:name w:val="5EDE86903A544062B5677E935E757D68"/>
    <w:rsid w:val="00C4282C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">
    <w:name w:val="DefaultPlaceholder_1082065158"/>
    <w:rsid w:val="00C4282C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5EDE86903A544062B5677E935E757D681">
    <w:name w:val="5EDE86903A544062B5677E935E757D681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1">
    <w:name w:val="DefaultPlaceholder_10820651581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5EDE86903A544062B5677E935E757D682">
    <w:name w:val="5EDE86903A544062B5677E935E757D682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2">
    <w:name w:val="DefaultPlaceholder_10820651582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5EDE86903A544062B5677E935E757D683">
    <w:name w:val="5EDE86903A544062B5677E935E757D683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3">
    <w:name w:val="DefaultPlaceholder_10820651583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5EDE86903A544062B5677E935E757D684">
    <w:name w:val="5EDE86903A544062B5677E935E757D684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4">
    <w:name w:val="DefaultPlaceholder_10820651584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5EDE86903A544062B5677E935E757D685">
    <w:name w:val="5EDE86903A544062B5677E935E757D685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efaultPlaceholder10820651585">
    <w:name w:val="DefaultPlaceholder_10820651585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  <w:style w:type="paragraph" w:customStyle="1" w:styleId="DD6BD6A0D587434BA6DC773E32F4CF16">
    <w:name w:val="DD6BD6A0D587434BA6DC773E32F4CF16"/>
    <w:rsid w:val="00A50037"/>
    <w:pPr>
      <w:spacing w:before="120" w:after="120" w:line="240" w:lineRule="auto"/>
    </w:pPr>
    <w:rPr>
      <w:rFonts w:ascii="Arial" w:eastAsia="Times New Roman" w:hAnsi="Arial" w:cs="Times New Roman"/>
      <w:szCs w:val="20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2165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14</cp:revision>
  <cp:lastPrinted>2016-06-28T14:25:00Z</cp:lastPrinted>
  <dcterms:created xsi:type="dcterms:W3CDTF">2016-07-06T15:37:00Z</dcterms:created>
  <dcterms:modified xsi:type="dcterms:W3CDTF">2018-08-22T19:58:00Z</dcterms:modified>
</cp:coreProperties>
</file>